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8C" w:rsidRDefault="00132C8C" w:rsidP="00132C8C">
      <w:pPr>
        <w:pStyle w:val="a3"/>
        <w:spacing w:before="0" w:beforeAutospacing="0" w:after="0" w:afterAutospacing="0"/>
        <w:jc w:val="center"/>
      </w:pPr>
      <w:r>
        <w:rPr>
          <w:rFonts w:ascii="Arial" w:eastAsiaTheme="minorEastAsia" w:hAnsi="Arial" w:cstheme="minorBidi"/>
          <w:b/>
          <w:bCs/>
          <w:color w:val="333333"/>
          <w:kern w:val="24"/>
        </w:rPr>
        <w:t>Количество свободных рабочих мест и вакантных должностей, заявленных  работодателями в органы службы занятости, по 10 наиболее востребованным занятиям</w:t>
      </w:r>
      <w:bookmarkStart w:id="0" w:name="_GoBack"/>
      <w:bookmarkEnd w:id="0"/>
    </w:p>
    <w:p w:rsidR="00132C8C" w:rsidRDefault="00132C8C" w:rsidP="00132C8C">
      <w:pPr>
        <w:pStyle w:val="a3"/>
        <w:spacing w:before="0" w:beforeAutospacing="0" w:after="0" w:afterAutospacing="0"/>
        <w:jc w:val="center"/>
      </w:pPr>
      <w:r>
        <w:rPr>
          <w:rFonts w:ascii="Arial" w:eastAsiaTheme="minorEastAsia" w:hAnsi="Arial" w:cstheme="minorBidi"/>
          <w:b/>
          <w:bCs/>
          <w:color w:val="333333"/>
          <w:kern w:val="24"/>
        </w:rPr>
        <w:t xml:space="preserve">(на конец </w:t>
      </w:r>
      <w:r w:rsidR="004730EC">
        <w:rPr>
          <w:rFonts w:ascii="Arial" w:eastAsiaTheme="minorEastAsia" w:hAnsi="Arial" w:cstheme="minorBidi"/>
          <w:b/>
          <w:bCs/>
          <w:color w:val="333333"/>
          <w:kern w:val="24"/>
        </w:rPr>
        <w:t>марта 2018</w:t>
      </w:r>
      <w:r>
        <w:rPr>
          <w:rFonts w:ascii="Arial" w:eastAsiaTheme="minorEastAsia" w:hAnsi="Arial" w:cstheme="minorBidi"/>
          <w:b/>
          <w:bCs/>
          <w:color w:val="333333"/>
          <w:kern w:val="24"/>
        </w:rPr>
        <w:t xml:space="preserve"> г.)</w:t>
      </w:r>
    </w:p>
    <w:p w:rsidR="00067AA4" w:rsidRDefault="00067AA4" w:rsidP="00132C8C">
      <w:pPr>
        <w:ind w:firstLine="0"/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120"/>
        <w:gridCol w:w="2920"/>
      </w:tblGrid>
      <w:tr w:rsidR="004730EC" w:rsidRPr="000B14A2" w:rsidTr="000B14A2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4730EC" w:rsidRPr="004730EC" w:rsidRDefault="004730EC" w:rsidP="004730EC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Рабочие, занятые в строительстве, и рабочие родственных занятий (за исключением электриков)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30EC" w:rsidRPr="004730EC" w:rsidRDefault="004730EC" w:rsidP="004730EC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169 041</w:t>
            </w:r>
          </w:p>
        </w:tc>
      </w:tr>
      <w:tr w:rsidR="004730EC" w:rsidRPr="000B14A2" w:rsidTr="000B14A2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4730EC" w:rsidRPr="004730EC" w:rsidRDefault="004730EC" w:rsidP="004730EC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Водители и операторы подвижного оборудования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30EC" w:rsidRPr="004730EC" w:rsidRDefault="004730EC" w:rsidP="004730EC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129 529</w:t>
            </w:r>
          </w:p>
        </w:tc>
      </w:tr>
      <w:tr w:rsidR="004730EC" w:rsidRPr="000B14A2" w:rsidTr="000B14A2">
        <w:trPr>
          <w:trHeight w:val="648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4730EC" w:rsidRPr="004730EC" w:rsidRDefault="004730EC" w:rsidP="004730EC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Рабочие, занятые в металлообрабатывающем и машиностроительном производстве, механики и ремонтники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30EC" w:rsidRPr="004730EC" w:rsidRDefault="004730EC" w:rsidP="004730EC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108 488</w:t>
            </w:r>
          </w:p>
        </w:tc>
      </w:tr>
      <w:tr w:rsidR="004730EC" w:rsidRPr="000B14A2" w:rsidTr="000B14A2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4730EC" w:rsidRPr="004730EC" w:rsidRDefault="004730EC" w:rsidP="004730EC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Руководители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30EC" w:rsidRPr="004730EC" w:rsidRDefault="004730EC" w:rsidP="004730EC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96 745</w:t>
            </w:r>
          </w:p>
        </w:tc>
      </w:tr>
      <w:tr w:rsidR="004730EC" w:rsidRPr="000B14A2" w:rsidTr="000B14A2">
        <w:trPr>
          <w:trHeight w:val="456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4730EC" w:rsidRPr="004730EC" w:rsidRDefault="004730EC" w:rsidP="004730EC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Операторы промышленных установок и стационарного оборудования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30EC" w:rsidRPr="004730EC" w:rsidRDefault="004730EC" w:rsidP="004730EC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86 285</w:t>
            </w:r>
          </w:p>
        </w:tc>
      </w:tr>
      <w:tr w:rsidR="004730EC" w:rsidRPr="000B14A2" w:rsidTr="000B14A2">
        <w:trPr>
          <w:trHeight w:val="456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4730EC" w:rsidRPr="004730EC" w:rsidRDefault="004730EC" w:rsidP="004730EC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Неквалифицированные работники по сбору мусора и другие неквалифицированные работники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30EC" w:rsidRPr="004730EC" w:rsidRDefault="004730EC" w:rsidP="004730EC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68 264</w:t>
            </w:r>
          </w:p>
        </w:tc>
      </w:tr>
      <w:tr w:rsidR="004730EC" w:rsidRPr="000B14A2" w:rsidTr="000B14A2">
        <w:trPr>
          <w:trHeight w:val="456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4730EC" w:rsidRPr="004730EC" w:rsidRDefault="004730EC" w:rsidP="004730EC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Работники служб, осуществляющих охрану граждан и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30EC" w:rsidRPr="004730EC" w:rsidRDefault="004730EC" w:rsidP="004730EC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63 456</w:t>
            </w:r>
          </w:p>
        </w:tc>
      </w:tr>
      <w:tr w:rsidR="004730EC" w:rsidRPr="000B14A2" w:rsidTr="000B14A2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4730EC" w:rsidRPr="004730EC" w:rsidRDefault="004730EC" w:rsidP="004730EC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Работники сферы индивидуальных услуг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30EC" w:rsidRPr="004730EC" w:rsidRDefault="004730EC" w:rsidP="004730EC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54 789</w:t>
            </w:r>
          </w:p>
        </w:tc>
      </w:tr>
      <w:tr w:rsidR="004730EC" w:rsidRPr="000B14A2" w:rsidTr="000B14A2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4730EC" w:rsidRPr="004730EC" w:rsidRDefault="004730EC" w:rsidP="004730EC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Специалисты в области науки и техники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30EC" w:rsidRPr="004730EC" w:rsidRDefault="004730EC" w:rsidP="004730EC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54 130</w:t>
            </w:r>
          </w:p>
        </w:tc>
      </w:tr>
      <w:tr w:rsidR="004730EC" w:rsidRPr="000B14A2" w:rsidTr="000B14A2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4730EC" w:rsidRPr="004730EC" w:rsidRDefault="004730EC" w:rsidP="004730EC">
            <w:pPr>
              <w:ind w:firstLine="49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Средний медицинский персонал здравоохранения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30EC" w:rsidRPr="004730EC" w:rsidRDefault="004730EC" w:rsidP="004730EC">
            <w:pPr>
              <w:ind w:firstLine="49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30EC">
              <w:rPr>
                <w:rFonts w:ascii="Arial" w:hAnsi="Arial" w:cs="Arial"/>
                <w:color w:val="333333"/>
                <w:sz w:val="24"/>
                <w:szCs w:val="24"/>
              </w:rPr>
              <w:t>52 429</w:t>
            </w:r>
          </w:p>
        </w:tc>
      </w:tr>
    </w:tbl>
    <w:p w:rsidR="00132C8C" w:rsidRDefault="00132C8C" w:rsidP="00132C8C">
      <w:pPr>
        <w:ind w:firstLine="0"/>
      </w:pPr>
    </w:p>
    <w:sectPr w:rsidR="0013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8C"/>
    <w:rsid w:val="00033669"/>
    <w:rsid w:val="00067AA4"/>
    <w:rsid w:val="000B14A2"/>
    <w:rsid w:val="00130645"/>
    <w:rsid w:val="00132C8C"/>
    <w:rsid w:val="001C78E3"/>
    <w:rsid w:val="001F427A"/>
    <w:rsid w:val="003D1428"/>
    <w:rsid w:val="004730EC"/>
    <w:rsid w:val="00483C7A"/>
    <w:rsid w:val="005118F2"/>
    <w:rsid w:val="00730290"/>
    <w:rsid w:val="008A1788"/>
    <w:rsid w:val="008F3F6E"/>
    <w:rsid w:val="009804FC"/>
    <w:rsid w:val="009E4519"/>
    <w:rsid w:val="00A05E25"/>
    <w:rsid w:val="00A81985"/>
    <w:rsid w:val="00AA41FD"/>
    <w:rsid w:val="00AC10DA"/>
    <w:rsid w:val="00B124C7"/>
    <w:rsid w:val="00BC1022"/>
    <w:rsid w:val="00C3182E"/>
    <w:rsid w:val="00CA3792"/>
    <w:rsid w:val="00DB2AF7"/>
    <w:rsid w:val="00DE5448"/>
    <w:rsid w:val="00E7030E"/>
    <w:rsid w:val="00F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C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C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Игоревна</dc:creator>
  <cp:lastModifiedBy>Сорокина Юлия Игоревна</cp:lastModifiedBy>
  <cp:revision>3</cp:revision>
  <dcterms:created xsi:type="dcterms:W3CDTF">2018-05-08T11:37:00Z</dcterms:created>
  <dcterms:modified xsi:type="dcterms:W3CDTF">2018-05-08T11:38:00Z</dcterms:modified>
</cp:coreProperties>
</file>